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EE" w:rsidRDefault="008F0B8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4C218" wp14:editId="6F66CC56">
                <wp:simplePos x="0" y="0"/>
                <wp:positionH relativeFrom="column">
                  <wp:posOffset>622935</wp:posOffset>
                </wp:positionH>
                <wp:positionV relativeFrom="paragraph">
                  <wp:posOffset>996950</wp:posOffset>
                </wp:positionV>
                <wp:extent cx="2819400" cy="419735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19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8B" w:rsidRPr="00C631A7" w:rsidRDefault="008F0B8B" w:rsidP="008F0B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Body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Paragraph #1 – Poetic Devices</w:t>
                            </w:r>
                          </w:p>
                          <w:p w:rsidR="008F0B8B" w:rsidRDefault="008F0B8B" w:rsidP="008F0B8B">
                            <w:pPr>
                              <w:spacing w:line="480" w:lineRule="auto"/>
                              <w:contextualSpacing/>
                            </w:pPr>
                            <w:r>
                              <w:t>TS -- Topic Sentence</w:t>
                            </w:r>
                          </w:p>
                          <w:p w:rsidR="008F0B8B" w:rsidRDefault="008F0B8B" w:rsidP="008F0B8B">
                            <w:pPr>
                              <w:spacing w:line="480" w:lineRule="auto"/>
                              <w:contextualSpacing/>
                            </w:pPr>
                            <w:r>
                              <w:t>Context</w:t>
                            </w:r>
                          </w:p>
                          <w:p w:rsidR="008F0B8B" w:rsidRDefault="008F0B8B" w:rsidP="008F0B8B">
                            <w:pPr>
                              <w:spacing w:line="480" w:lineRule="auto"/>
                              <w:contextualSpacing/>
                            </w:pPr>
                            <w:r>
                              <w:t>CD -- Concrete Detail #1</w:t>
                            </w:r>
                          </w:p>
                          <w:p w:rsidR="008F0B8B" w:rsidRDefault="008F0B8B" w:rsidP="008F0B8B">
                            <w:pPr>
                              <w:contextualSpacing/>
                            </w:pPr>
                            <w:r>
                              <w:t>CM -- Commentary</w:t>
                            </w:r>
                          </w:p>
                          <w:p w:rsidR="008F0B8B" w:rsidRDefault="008F0B8B" w:rsidP="008F0B8B">
                            <w:pPr>
                              <w:contextualSpacing/>
                            </w:pPr>
                            <w:r>
                              <w:t>CM -- Commentary</w:t>
                            </w:r>
                          </w:p>
                          <w:p w:rsidR="008F0B8B" w:rsidRDefault="008F0B8B" w:rsidP="008F0B8B">
                            <w:pPr>
                              <w:spacing w:line="480" w:lineRule="auto"/>
                              <w:contextualSpacing/>
                            </w:pPr>
                            <w:r>
                              <w:t>Context</w:t>
                            </w:r>
                          </w:p>
                          <w:p w:rsidR="008F0B8B" w:rsidRDefault="008F0B8B" w:rsidP="008F0B8B">
                            <w:pPr>
                              <w:spacing w:line="480" w:lineRule="auto"/>
                              <w:contextualSpacing/>
                            </w:pPr>
                            <w:r>
                              <w:t>CD – Concrete Detail</w:t>
                            </w:r>
                            <w:r>
                              <w:t xml:space="preserve"> #2</w:t>
                            </w:r>
                          </w:p>
                          <w:p w:rsidR="008F0B8B" w:rsidRDefault="008F0B8B" w:rsidP="008F0B8B">
                            <w:pPr>
                              <w:contextualSpacing/>
                            </w:pPr>
                            <w:proofErr w:type="gramStart"/>
                            <w:r>
                              <w:t>CM  --</w:t>
                            </w:r>
                            <w:proofErr w:type="gramEnd"/>
                            <w:r>
                              <w:t xml:space="preserve">  Commentary</w:t>
                            </w:r>
                          </w:p>
                          <w:p w:rsidR="008F0B8B" w:rsidRDefault="008F0B8B" w:rsidP="008F0B8B">
                            <w:pPr>
                              <w:contextualSpacing/>
                            </w:pPr>
                            <w:r>
                              <w:t>CM – Commentary</w:t>
                            </w:r>
                          </w:p>
                          <w:p w:rsidR="008F0B8B" w:rsidRDefault="008F0B8B" w:rsidP="008F0B8B">
                            <w:pPr>
                              <w:contextualSpacing/>
                            </w:pPr>
                          </w:p>
                          <w:p w:rsidR="008F0B8B" w:rsidRDefault="008F0B8B" w:rsidP="008F0B8B">
                            <w:pPr>
                              <w:spacing w:line="480" w:lineRule="auto"/>
                              <w:contextualSpacing/>
                            </w:pPr>
                            <w:r>
                              <w:t xml:space="preserve">CD – </w:t>
                            </w:r>
                            <w:proofErr w:type="spellStart"/>
                            <w:r>
                              <w:t>Concret</w:t>
                            </w:r>
                            <w:proofErr w:type="spellEnd"/>
                            <w:r>
                              <w:t xml:space="preserve"> Detail #3</w:t>
                            </w:r>
                          </w:p>
                          <w:p w:rsidR="008F0B8B" w:rsidRDefault="008F0B8B" w:rsidP="008F0B8B">
                            <w:pPr>
                              <w:contextualSpacing/>
                            </w:pPr>
                            <w:r>
                              <w:t>CM- Commentary</w:t>
                            </w:r>
                          </w:p>
                          <w:p w:rsidR="008F0B8B" w:rsidRDefault="008F0B8B" w:rsidP="008F0B8B">
                            <w:pPr>
                              <w:contextualSpacing/>
                            </w:pPr>
                            <w:r>
                              <w:t>CM- Commentary</w:t>
                            </w:r>
                          </w:p>
                          <w:p w:rsidR="008F0B8B" w:rsidRDefault="008F0B8B" w:rsidP="008F0B8B">
                            <w:pPr>
                              <w:contextualSpacing/>
                            </w:pPr>
                          </w:p>
                          <w:p w:rsidR="008F0B8B" w:rsidRDefault="008F0B8B" w:rsidP="008F0B8B">
                            <w:pPr>
                              <w:spacing w:line="480" w:lineRule="auto"/>
                              <w:contextualSpacing/>
                            </w:pPr>
                            <w:r>
                              <w:t>CS – Concluding Sentence</w:t>
                            </w:r>
                          </w:p>
                          <w:p w:rsidR="00C631A7" w:rsidRDefault="00C631A7" w:rsidP="00C63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78.5pt;width:222pt;height:3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my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XlBim&#10;UaJHMQTyDgZSRHZ660sMerAYFgY8RpVTpd7eA//uiYFNx8xO3DoHfSdYg9lN483s4uqI4yNI3X+C&#10;Bp9h+wAJaGidjtQhGQTRUaXjWZmYCsfDYjFdznJ0cfTNpsvrq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">
                <v:textbox>
                  <w:txbxContent>
                    <w:p w:rsidR="008F0B8B" w:rsidRPr="00C631A7" w:rsidRDefault="008F0B8B" w:rsidP="008F0B8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Body </w:t>
                      </w:r>
                      <w:r>
                        <w:rPr>
                          <w:rFonts w:ascii="Arial" w:hAnsi="Arial" w:cs="Arial"/>
                          <w:b/>
                        </w:rPr>
                        <w:t>Paragraph #1 – Poetic Devices</w:t>
                      </w:r>
                    </w:p>
                    <w:p w:rsidR="008F0B8B" w:rsidRDefault="008F0B8B" w:rsidP="008F0B8B">
                      <w:pPr>
                        <w:spacing w:line="480" w:lineRule="auto"/>
                        <w:contextualSpacing/>
                      </w:pPr>
                      <w:r>
                        <w:t>TS -- Topic Sentence</w:t>
                      </w:r>
                    </w:p>
                    <w:p w:rsidR="008F0B8B" w:rsidRDefault="008F0B8B" w:rsidP="008F0B8B">
                      <w:pPr>
                        <w:spacing w:line="480" w:lineRule="auto"/>
                        <w:contextualSpacing/>
                      </w:pPr>
                      <w:r>
                        <w:t>Context</w:t>
                      </w:r>
                    </w:p>
                    <w:p w:rsidR="008F0B8B" w:rsidRDefault="008F0B8B" w:rsidP="008F0B8B">
                      <w:pPr>
                        <w:spacing w:line="480" w:lineRule="auto"/>
                        <w:contextualSpacing/>
                      </w:pPr>
                      <w:r>
                        <w:t>CD -- Concrete Detail #1</w:t>
                      </w:r>
                    </w:p>
                    <w:p w:rsidR="008F0B8B" w:rsidRDefault="008F0B8B" w:rsidP="008F0B8B">
                      <w:pPr>
                        <w:contextualSpacing/>
                      </w:pPr>
                      <w:r>
                        <w:t>CM -- Commentary</w:t>
                      </w:r>
                    </w:p>
                    <w:p w:rsidR="008F0B8B" w:rsidRDefault="008F0B8B" w:rsidP="008F0B8B">
                      <w:pPr>
                        <w:contextualSpacing/>
                      </w:pPr>
                      <w:r>
                        <w:t>CM -- Commentary</w:t>
                      </w:r>
                    </w:p>
                    <w:p w:rsidR="008F0B8B" w:rsidRDefault="008F0B8B" w:rsidP="008F0B8B">
                      <w:pPr>
                        <w:spacing w:line="480" w:lineRule="auto"/>
                        <w:contextualSpacing/>
                      </w:pPr>
                      <w:r>
                        <w:t>Context</w:t>
                      </w:r>
                    </w:p>
                    <w:p w:rsidR="008F0B8B" w:rsidRDefault="008F0B8B" w:rsidP="008F0B8B">
                      <w:pPr>
                        <w:spacing w:line="480" w:lineRule="auto"/>
                        <w:contextualSpacing/>
                      </w:pPr>
                      <w:r>
                        <w:t>CD – Concrete Detail</w:t>
                      </w:r>
                      <w:r>
                        <w:t xml:space="preserve"> #2</w:t>
                      </w:r>
                    </w:p>
                    <w:p w:rsidR="008F0B8B" w:rsidRDefault="008F0B8B" w:rsidP="008F0B8B">
                      <w:pPr>
                        <w:contextualSpacing/>
                      </w:pPr>
                      <w:proofErr w:type="gramStart"/>
                      <w:r>
                        <w:t>CM  --</w:t>
                      </w:r>
                      <w:proofErr w:type="gramEnd"/>
                      <w:r>
                        <w:t xml:space="preserve">  Commentary</w:t>
                      </w:r>
                    </w:p>
                    <w:p w:rsidR="008F0B8B" w:rsidRDefault="008F0B8B" w:rsidP="008F0B8B">
                      <w:pPr>
                        <w:contextualSpacing/>
                      </w:pPr>
                      <w:r>
                        <w:t>CM – Commentary</w:t>
                      </w:r>
                    </w:p>
                    <w:p w:rsidR="008F0B8B" w:rsidRDefault="008F0B8B" w:rsidP="008F0B8B">
                      <w:pPr>
                        <w:contextualSpacing/>
                      </w:pPr>
                    </w:p>
                    <w:p w:rsidR="008F0B8B" w:rsidRDefault="008F0B8B" w:rsidP="008F0B8B">
                      <w:pPr>
                        <w:spacing w:line="480" w:lineRule="auto"/>
                        <w:contextualSpacing/>
                      </w:pPr>
                      <w:r>
                        <w:t xml:space="preserve">CD – </w:t>
                      </w:r>
                      <w:proofErr w:type="spellStart"/>
                      <w:r>
                        <w:t>Concret</w:t>
                      </w:r>
                      <w:proofErr w:type="spellEnd"/>
                      <w:r>
                        <w:t xml:space="preserve"> Detail #3</w:t>
                      </w:r>
                    </w:p>
                    <w:p w:rsidR="008F0B8B" w:rsidRDefault="008F0B8B" w:rsidP="008F0B8B">
                      <w:pPr>
                        <w:contextualSpacing/>
                      </w:pPr>
                      <w:r>
                        <w:t>CM- Commentary</w:t>
                      </w:r>
                    </w:p>
                    <w:p w:rsidR="008F0B8B" w:rsidRDefault="008F0B8B" w:rsidP="008F0B8B">
                      <w:pPr>
                        <w:contextualSpacing/>
                      </w:pPr>
                      <w:r>
                        <w:t>CM- Commentary</w:t>
                      </w:r>
                    </w:p>
                    <w:p w:rsidR="008F0B8B" w:rsidRDefault="008F0B8B" w:rsidP="008F0B8B">
                      <w:pPr>
                        <w:contextualSpacing/>
                      </w:pPr>
                    </w:p>
                    <w:p w:rsidR="008F0B8B" w:rsidRDefault="008F0B8B" w:rsidP="008F0B8B">
                      <w:pPr>
                        <w:spacing w:line="480" w:lineRule="auto"/>
                        <w:contextualSpacing/>
                      </w:pPr>
                      <w:r>
                        <w:t>CS – Concluding Sentence</w:t>
                      </w:r>
                    </w:p>
                    <w:p w:rsidR="00C631A7" w:rsidRDefault="00C631A7" w:rsidP="00C631A7"/>
                  </w:txbxContent>
                </v:textbox>
              </v:shape>
            </w:pict>
          </mc:Fallback>
        </mc:AlternateContent>
      </w:r>
      <w:r w:rsidR="005C3D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7D175" wp14:editId="189B478E">
                <wp:simplePos x="0" y="0"/>
                <wp:positionH relativeFrom="column">
                  <wp:posOffset>4488065</wp:posOffset>
                </wp:positionH>
                <wp:positionV relativeFrom="paragraph">
                  <wp:posOffset>983211</wp:posOffset>
                </wp:positionV>
                <wp:extent cx="2788920" cy="4169410"/>
                <wp:effectExtent l="0" t="0" r="1143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16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A2" w:rsidRPr="00C631A7" w:rsidRDefault="00EB25A2" w:rsidP="00EB25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Body Paragraph #2</w:t>
                            </w:r>
                            <w:r w:rsidR="008F0B8B">
                              <w:rPr>
                                <w:rFonts w:ascii="Arial" w:hAnsi="Arial" w:cs="Arial"/>
                                <w:b/>
                              </w:rPr>
                              <w:t xml:space="preserve"> - Tone</w:t>
                            </w:r>
                          </w:p>
                          <w:p w:rsidR="00EB25A2" w:rsidRDefault="00EB25A2" w:rsidP="00EB25A2">
                            <w:pPr>
                              <w:spacing w:line="480" w:lineRule="auto"/>
                              <w:contextualSpacing/>
                            </w:pPr>
                            <w:r>
                              <w:t>TS -- Topic Sentence</w:t>
                            </w:r>
                          </w:p>
                          <w:p w:rsidR="00EB25A2" w:rsidRDefault="00EB25A2" w:rsidP="00EB25A2">
                            <w:pPr>
                              <w:spacing w:line="480" w:lineRule="auto"/>
                              <w:contextualSpacing/>
                            </w:pPr>
                            <w:r>
                              <w:t>Context</w:t>
                            </w:r>
                          </w:p>
                          <w:p w:rsidR="00EB25A2" w:rsidRDefault="00EB25A2" w:rsidP="00EB25A2">
                            <w:pPr>
                              <w:spacing w:line="480" w:lineRule="auto"/>
                              <w:contextualSpacing/>
                            </w:pPr>
                            <w:r>
                              <w:t>CD -- Concrete Detail #1</w:t>
                            </w:r>
                          </w:p>
                          <w:p w:rsidR="00EB25A2" w:rsidRDefault="00EB25A2" w:rsidP="008F0B8B">
                            <w:pPr>
                              <w:contextualSpacing/>
                            </w:pPr>
                            <w:r>
                              <w:t>CM -- Commentary</w:t>
                            </w:r>
                          </w:p>
                          <w:p w:rsidR="00EB25A2" w:rsidRDefault="00EB25A2" w:rsidP="008F0B8B">
                            <w:pPr>
                              <w:contextualSpacing/>
                            </w:pPr>
                            <w:r>
                              <w:t>CM -- Commentary</w:t>
                            </w:r>
                          </w:p>
                          <w:p w:rsidR="00EB25A2" w:rsidRDefault="00EB25A2" w:rsidP="00EB25A2">
                            <w:pPr>
                              <w:spacing w:line="480" w:lineRule="auto"/>
                              <w:contextualSpacing/>
                            </w:pPr>
                            <w:r>
                              <w:t>Context</w:t>
                            </w:r>
                          </w:p>
                          <w:p w:rsidR="00EB25A2" w:rsidRDefault="008F0B8B" w:rsidP="00EB25A2">
                            <w:pPr>
                              <w:spacing w:line="480" w:lineRule="auto"/>
                              <w:contextualSpacing/>
                            </w:pPr>
                            <w:r>
                              <w:t>CD – Concrete Detail</w:t>
                            </w:r>
                            <w:r w:rsidR="00EB25A2">
                              <w:t xml:space="preserve"> #2</w:t>
                            </w:r>
                          </w:p>
                          <w:p w:rsidR="008F0B8B" w:rsidRDefault="00EB25A2" w:rsidP="008F0B8B">
                            <w:pPr>
                              <w:contextualSpacing/>
                            </w:pPr>
                            <w:proofErr w:type="gramStart"/>
                            <w:r>
                              <w:t>CM</w:t>
                            </w:r>
                            <w:r w:rsidR="000568F7">
                              <w:t xml:space="preserve"> </w:t>
                            </w:r>
                            <w:r>
                              <w:t xml:space="preserve"> --</w:t>
                            </w:r>
                            <w:proofErr w:type="gramEnd"/>
                            <w:r>
                              <w:t xml:space="preserve">  Commentary</w:t>
                            </w:r>
                          </w:p>
                          <w:p w:rsidR="00EB25A2" w:rsidRDefault="00EB25A2" w:rsidP="008F0B8B">
                            <w:pPr>
                              <w:contextualSpacing/>
                            </w:pPr>
                            <w:r>
                              <w:t xml:space="preserve">CM </w:t>
                            </w:r>
                            <w:r w:rsidR="008F0B8B">
                              <w:t>–</w:t>
                            </w:r>
                            <w:r>
                              <w:t xml:space="preserve"> Commentary</w:t>
                            </w:r>
                          </w:p>
                          <w:p w:rsidR="008F0B8B" w:rsidRDefault="008F0B8B" w:rsidP="008F0B8B">
                            <w:pPr>
                              <w:contextualSpacing/>
                            </w:pPr>
                          </w:p>
                          <w:p w:rsidR="008F0B8B" w:rsidRDefault="008F0B8B" w:rsidP="00EB25A2">
                            <w:pPr>
                              <w:spacing w:line="480" w:lineRule="auto"/>
                              <w:contextualSpacing/>
                            </w:pPr>
                            <w:r>
                              <w:t xml:space="preserve">CD – </w:t>
                            </w:r>
                            <w:proofErr w:type="spellStart"/>
                            <w:r>
                              <w:t>Concret</w:t>
                            </w:r>
                            <w:proofErr w:type="spellEnd"/>
                            <w:r>
                              <w:t xml:space="preserve"> Detail #3</w:t>
                            </w:r>
                          </w:p>
                          <w:p w:rsidR="008F0B8B" w:rsidRDefault="008F0B8B" w:rsidP="008F0B8B">
                            <w:pPr>
                              <w:contextualSpacing/>
                            </w:pPr>
                            <w:r>
                              <w:t>CM- Commentary</w:t>
                            </w:r>
                          </w:p>
                          <w:p w:rsidR="008F0B8B" w:rsidRDefault="008F0B8B" w:rsidP="008F0B8B">
                            <w:pPr>
                              <w:contextualSpacing/>
                            </w:pPr>
                            <w:r>
                              <w:t>CM- Commentary</w:t>
                            </w:r>
                          </w:p>
                          <w:p w:rsidR="008F0B8B" w:rsidRDefault="008F0B8B" w:rsidP="008F0B8B">
                            <w:pPr>
                              <w:contextualSpacing/>
                            </w:pPr>
                          </w:p>
                          <w:p w:rsidR="00EB25A2" w:rsidRDefault="00EB25A2" w:rsidP="00EB25A2">
                            <w:pPr>
                              <w:spacing w:line="480" w:lineRule="auto"/>
                              <w:contextualSpacing/>
                            </w:pPr>
                            <w:r>
                              <w:t>CS – Concluding Sentence</w:t>
                            </w:r>
                          </w:p>
                          <w:p w:rsidR="00C631A7" w:rsidRDefault="00C631A7" w:rsidP="00C63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3.4pt;margin-top:77.4pt;width:219.6pt;height:3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">
                <v:textbox>
                  <w:txbxContent>
                    <w:p w:rsidR="00EB25A2" w:rsidRPr="00C631A7" w:rsidRDefault="00EB25A2" w:rsidP="00EB25A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Body Paragraph #2</w:t>
                      </w:r>
                      <w:r w:rsidR="008F0B8B">
                        <w:rPr>
                          <w:rFonts w:ascii="Arial" w:hAnsi="Arial" w:cs="Arial"/>
                          <w:b/>
                        </w:rPr>
                        <w:t xml:space="preserve"> - Tone</w:t>
                      </w:r>
                    </w:p>
                    <w:p w:rsidR="00EB25A2" w:rsidRDefault="00EB25A2" w:rsidP="00EB25A2">
                      <w:pPr>
                        <w:spacing w:line="480" w:lineRule="auto"/>
                        <w:contextualSpacing/>
                      </w:pPr>
                      <w:r>
                        <w:t>TS -- Topic Sentence</w:t>
                      </w:r>
                    </w:p>
                    <w:p w:rsidR="00EB25A2" w:rsidRDefault="00EB25A2" w:rsidP="00EB25A2">
                      <w:pPr>
                        <w:spacing w:line="480" w:lineRule="auto"/>
                        <w:contextualSpacing/>
                      </w:pPr>
                      <w:r>
                        <w:t>Context</w:t>
                      </w:r>
                    </w:p>
                    <w:p w:rsidR="00EB25A2" w:rsidRDefault="00EB25A2" w:rsidP="00EB25A2">
                      <w:pPr>
                        <w:spacing w:line="480" w:lineRule="auto"/>
                        <w:contextualSpacing/>
                      </w:pPr>
                      <w:r>
                        <w:t>CD -- Concrete Detail #1</w:t>
                      </w:r>
                    </w:p>
                    <w:p w:rsidR="00EB25A2" w:rsidRDefault="00EB25A2" w:rsidP="008F0B8B">
                      <w:pPr>
                        <w:contextualSpacing/>
                      </w:pPr>
                      <w:r>
                        <w:t>CM -- Commentary</w:t>
                      </w:r>
                    </w:p>
                    <w:p w:rsidR="00EB25A2" w:rsidRDefault="00EB25A2" w:rsidP="008F0B8B">
                      <w:pPr>
                        <w:contextualSpacing/>
                      </w:pPr>
                      <w:r>
                        <w:t>CM -- Commentary</w:t>
                      </w:r>
                    </w:p>
                    <w:p w:rsidR="00EB25A2" w:rsidRDefault="00EB25A2" w:rsidP="00EB25A2">
                      <w:pPr>
                        <w:spacing w:line="480" w:lineRule="auto"/>
                        <w:contextualSpacing/>
                      </w:pPr>
                      <w:r>
                        <w:t>Context</w:t>
                      </w:r>
                    </w:p>
                    <w:p w:rsidR="00EB25A2" w:rsidRDefault="008F0B8B" w:rsidP="00EB25A2">
                      <w:pPr>
                        <w:spacing w:line="480" w:lineRule="auto"/>
                        <w:contextualSpacing/>
                      </w:pPr>
                      <w:r>
                        <w:t>CD – Concrete Detail</w:t>
                      </w:r>
                      <w:r w:rsidR="00EB25A2">
                        <w:t xml:space="preserve"> #2</w:t>
                      </w:r>
                    </w:p>
                    <w:p w:rsidR="008F0B8B" w:rsidRDefault="00EB25A2" w:rsidP="008F0B8B">
                      <w:pPr>
                        <w:contextualSpacing/>
                      </w:pPr>
                      <w:proofErr w:type="gramStart"/>
                      <w:r>
                        <w:t>CM</w:t>
                      </w:r>
                      <w:r w:rsidR="000568F7">
                        <w:t xml:space="preserve"> </w:t>
                      </w:r>
                      <w:r>
                        <w:t xml:space="preserve"> --</w:t>
                      </w:r>
                      <w:proofErr w:type="gramEnd"/>
                      <w:r>
                        <w:t xml:space="preserve">  Commentary</w:t>
                      </w:r>
                    </w:p>
                    <w:p w:rsidR="00EB25A2" w:rsidRDefault="00EB25A2" w:rsidP="008F0B8B">
                      <w:pPr>
                        <w:contextualSpacing/>
                      </w:pPr>
                      <w:r>
                        <w:t xml:space="preserve">CM </w:t>
                      </w:r>
                      <w:r w:rsidR="008F0B8B">
                        <w:t>–</w:t>
                      </w:r>
                      <w:r>
                        <w:t xml:space="preserve"> Commentary</w:t>
                      </w:r>
                    </w:p>
                    <w:p w:rsidR="008F0B8B" w:rsidRDefault="008F0B8B" w:rsidP="008F0B8B">
                      <w:pPr>
                        <w:contextualSpacing/>
                      </w:pPr>
                    </w:p>
                    <w:p w:rsidR="008F0B8B" w:rsidRDefault="008F0B8B" w:rsidP="00EB25A2">
                      <w:pPr>
                        <w:spacing w:line="480" w:lineRule="auto"/>
                        <w:contextualSpacing/>
                      </w:pPr>
                      <w:r>
                        <w:t xml:space="preserve">CD – </w:t>
                      </w:r>
                      <w:proofErr w:type="spellStart"/>
                      <w:r>
                        <w:t>Concret</w:t>
                      </w:r>
                      <w:proofErr w:type="spellEnd"/>
                      <w:r>
                        <w:t xml:space="preserve"> Detail #3</w:t>
                      </w:r>
                    </w:p>
                    <w:p w:rsidR="008F0B8B" w:rsidRDefault="008F0B8B" w:rsidP="008F0B8B">
                      <w:pPr>
                        <w:contextualSpacing/>
                      </w:pPr>
                      <w:r>
                        <w:t>CM- Commentary</w:t>
                      </w:r>
                    </w:p>
                    <w:p w:rsidR="008F0B8B" w:rsidRDefault="008F0B8B" w:rsidP="008F0B8B">
                      <w:pPr>
                        <w:contextualSpacing/>
                      </w:pPr>
                      <w:r>
                        <w:t>CM- Commentary</w:t>
                      </w:r>
                    </w:p>
                    <w:p w:rsidR="008F0B8B" w:rsidRDefault="008F0B8B" w:rsidP="008F0B8B">
                      <w:pPr>
                        <w:contextualSpacing/>
                      </w:pPr>
                    </w:p>
                    <w:p w:rsidR="00EB25A2" w:rsidRDefault="00EB25A2" w:rsidP="00EB25A2">
                      <w:pPr>
                        <w:spacing w:line="480" w:lineRule="auto"/>
                        <w:contextualSpacing/>
                      </w:pPr>
                      <w:r>
                        <w:t>CS – Concluding Sentence</w:t>
                      </w:r>
                    </w:p>
                    <w:p w:rsidR="00C631A7" w:rsidRDefault="00C631A7" w:rsidP="00C631A7"/>
                  </w:txbxContent>
                </v:textbox>
              </v:shape>
            </w:pict>
          </mc:Fallback>
        </mc:AlternateContent>
      </w:r>
      <w:r w:rsidR="005C3D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79C06" wp14:editId="3D295790">
                <wp:simplePos x="0" y="0"/>
                <wp:positionH relativeFrom="column">
                  <wp:posOffset>1247140</wp:posOffset>
                </wp:positionH>
                <wp:positionV relativeFrom="paragraph">
                  <wp:posOffset>5263515</wp:posOffset>
                </wp:positionV>
                <wp:extent cx="5760085" cy="1136015"/>
                <wp:effectExtent l="0" t="0" r="1206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1A7" w:rsidRPr="00C631A7" w:rsidRDefault="00C631A7" w:rsidP="00C631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31A7">
                              <w:rPr>
                                <w:rFonts w:ascii="Arial" w:hAnsi="Arial" w:cs="Arial"/>
                                <w:b/>
                              </w:rPr>
                              <w:t>Conclusion</w:t>
                            </w:r>
                          </w:p>
                          <w:p w:rsidR="00C631A7" w:rsidRDefault="00C631A7" w:rsidP="00C631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Restate your thesis in different words</w:t>
                            </w:r>
                          </w:p>
                          <w:p w:rsidR="00C631A7" w:rsidRDefault="008F0B8B" w:rsidP="00C631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End with the same hook or attention getter.</w:t>
                            </w:r>
                          </w:p>
                          <w:p w:rsidR="00C631A7" w:rsidRDefault="008F0B8B" w:rsidP="00C631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Explain how hook/attention getter </w:t>
                            </w:r>
                            <w:r w:rsidR="007A1F5D">
                              <w:t xml:space="preserve">connects to the </w:t>
                            </w:r>
                            <w:r w:rsidR="007A1F5D">
                              <w:t>theme.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8.2pt;margin-top:414.45pt;width:453.55pt;height:8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">
                <v:textbox>
                  <w:txbxContent>
                    <w:p w:rsidR="00C631A7" w:rsidRPr="00C631A7" w:rsidRDefault="00C631A7" w:rsidP="00C631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631A7">
                        <w:rPr>
                          <w:rFonts w:ascii="Arial" w:hAnsi="Arial" w:cs="Arial"/>
                          <w:b/>
                        </w:rPr>
                        <w:t>Conclusion</w:t>
                      </w:r>
                    </w:p>
                    <w:p w:rsidR="00C631A7" w:rsidRDefault="00C631A7" w:rsidP="00C631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Restate your thesis in different words</w:t>
                      </w:r>
                    </w:p>
                    <w:p w:rsidR="00C631A7" w:rsidRDefault="008F0B8B" w:rsidP="00C631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End with the same hook or attention getter.</w:t>
                      </w:r>
                    </w:p>
                    <w:p w:rsidR="00C631A7" w:rsidRDefault="008F0B8B" w:rsidP="00C631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Explain how hook/attention getter </w:t>
                      </w:r>
                      <w:r w:rsidR="007A1F5D">
                        <w:t xml:space="preserve">connects to the </w:t>
                      </w:r>
                      <w:r w:rsidR="007A1F5D">
                        <w:t>theme.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5A6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110CB" wp14:editId="07BE21A7">
                <wp:simplePos x="0" y="0"/>
                <wp:positionH relativeFrom="column">
                  <wp:posOffset>1122045</wp:posOffset>
                </wp:positionH>
                <wp:positionV relativeFrom="paragraph">
                  <wp:posOffset>-567113</wp:posOffset>
                </wp:positionV>
                <wp:extent cx="5760720" cy="401782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01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A66" w:rsidRPr="00C25A66" w:rsidRDefault="00C25A66" w:rsidP="00C25A66">
                            <w:pPr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C25A66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ESSAY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8.35pt;margin-top:-44.65pt;width:453.6pt;height:3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" stroked="f">
                <v:textbox>
                  <w:txbxContent>
                    <w:p w:rsidR="00C25A66" w:rsidRPr="00C25A66" w:rsidRDefault="00C25A66" w:rsidP="00C25A66">
                      <w:pPr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C25A66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ESSAY MAP</w:t>
                      </w:r>
                    </w:p>
                  </w:txbxContent>
                </v:textbox>
              </v:shape>
            </w:pict>
          </mc:Fallback>
        </mc:AlternateContent>
      </w:r>
      <w:r w:rsidR="00C25A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DB858" wp14:editId="2335D60C">
                <wp:simplePos x="0" y="0"/>
                <wp:positionH relativeFrom="column">
                  <wp:posOffset>1127760</wp:posOffset>
                </wp:positionH>
                <wp:positionV relativeFrom="paragraph">
                  <wp:posOffset>-149802</wp:posOffset>
                </wp:positionV>
                <wp:extent cx="5760720" cy="1051560"/>
                <wp:effectExtent l="0" t="0" r="1143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1A7" w:rsidRDefault="00C631A7" w:rsidP="00C631A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31A7">
                              <w:rPr>
                                <w:rFonts w:ascii="Arial" w:hAnsi="Arial" w:cs="Arial"/>
                                <w:b/>
                              </w:rPr>
                              <w:t>Introduction</w:t>
                            </w:r>
                          </w:p>
                          <w:p w:rsidR="00C631A7" w:rsidRPr="00C631A7" w:rsidRDefault="00C631A7" w:rsidP="00C25A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C631A7">
                              <w:rPr>
                                <w:rFonts w:cs="Arial"/>
                              </w:rPr>
                              <w:t xml:space="preserve">Start with an </w:t>
                            </w:r>
                            <w:r w:rsidRPr="008F0B8B">
                              <w:rPr>
                                <w:rFonts w:cs="Arial"/>
                                <w:b/>
                              </w:rPr>
                              <w:t>attention getter</w:t>
                            </w:r>
                            <w:r w:rsidR="008F0B8B" w:rsidRPr="008F0B8B">
                              <w:rPr>
                                <w:rFonts w:cs="Arial"/>
                                <w:b/>
                              </w:rPr>
                              <w:t>, hook</w:t>
                            </w:r>
                            <w:r w:rsidRPr="00C631A7">
                              <w:rPr>
                                <w:rFonts w:cs="Arial"/>
                              </w:rPr>
                              <w:t xml:space="preserve"> – quote, question, startling statement</w:t>
                            </w:r>
                          </w:p>
                          <w:p w:rsidR="00C631A7" w:rsidRPr="00C631A7" w:rsidRDefault="008F0B8B" w:rsidP="00C25A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8F0B8B">
                              <w:rPr>
                                <w:rFonts w:cs="Arial"/>
                                <w:b/>
                              </w:rPr>
                              <w:t>Paraphrase the poem</w:t>
                            </w:r>
                            <w:r w:rsidR="00C631A7" w:rsidRPr="00C631A7">
                              <w:rPr>
                                <w:rFonts w:cs="Arial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</w:rPr>
                              <w:t xml:space="preserve"> include the</w:t>
                            </w:r>
                            <w:r w:rsidR="00C631A7" w:rsidRPr="00C631A7">
                              <w:rPr>
                                <w:rFonts w:cs="Arial"/>
                              </w:rPr>
                              <w:t xml:space="preserve"> author, </w:t>
                            </w:r>
                            <w:r>
                              <w:rPr>
                                <w:rFonts w:cs="Arial"/>
                              </w:rPr>
                              <w:t>and title of work.</w:t>
                            </w:r>
                          </w:p>
                          <w:p w:rsidR="00C631A7" w:rsidRPr="00C631A7" w:rsidRDefault="00C631A7" w:rsidP="00C25A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C631A7">
                              <w:rPr>
                                <w:rFonts w:cs="Arial"/>
                              </w:rPr>
                              <w:t xml:space="preserve">End with your </w:t>
                            </w:r>
                            <w:r w:rsidRPr="008F0B8B">
                              <w:rPr>
                                <w:rFonts w:cs="Arial"/>
                                <w:b/>
                              </w:rPr>
                              <w:t>thesis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8.8pt;margin-top:-11.8pt;width:453.6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">
                <v:textbox>
                  <w:txbxContent>
                    <w:p w:rsidR="00C631A7" w:rsidRDefault="00C631A7" w:rsidP="00C631A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631A7">
                        <w:rPr>
                          <w:rFonts w:ascii="Arial" w:hAnsi="Arial" w:cs="Arial"/>
                          <w:b/>
                        </w:rPr>
                        <w:t>Introduction</w:t>
                      </w:r>
                    </w:p>
                    <w:p w:rsidR="00C631A7" w:rsidRPr="00C631A7" w:rsidRDefault="00C631A7" w:rsidP="00C25A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 w:rsidRPr="00C631A7">
                        <w:rPr>
                          <w:rFonts w:cs="Arial"/>
                        </w:rPr>
                        <w:t xml:space="preserve">Start with an </w:t>
                      </w:r>
                      <w:r w:rsidRPr="008F0B8B">
                        <w:rPr>
                          <w:rFonts w:cs="Arial"/>
                          <w:b/>
                        </w:rPr>
                        <w:t>attention getter</w:t>
                      </w:r>
                      <w:r w:rsidR="008F0B8B" w:rsidRPr="008F0B8B">
                        <w:rPr>
                          <w:rFonts w:cs="Arial"/>
                          <w:b/>
                        </w:rPr>
                        <w:t>, hook</w:t>
                      </w:r>
                      <w:r w:rsidRPr="00C631A7">
                        <w:rPr>
                          <w:rFonts w:cs="Arial"/>
                        </w:rPr>
                        <w:t xml:space="preserve"> – quote, question, startling statement</w:t>
                      </w:r>
                    </w:p>
                    <w:p w:rsidR="00C631A7" w:rsidRPr="00C631A7" w:rsidRDefault="008F0B8B" w:rsidP="00C25A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 w:rsidRPr="008F0B8B">
                        <w:rPr>
                          <w:rFonts w:cs="Arial"/>
                          <w:b/>
                        </w:rPr>
                        <w:t>Paraphrase the poem</w:t>
                      </w:r>
                      <w:r w:rsidR="00C631A7" w:rsidRPr="00C631A7">
                        <w:rPr>
                          <w:rFonts w:cs="Arial"/>
                        </w:rPr>
                        <w:t>,</w:t>
                      </w:r>
                      <w:r>
                        <w:rPr>
                          <w:rFonts w:cs="Arial"/>
                        </w:rPr>
                        <w:t xml:space="preserve"> include the</w:t>
                      </w:r>
                      <w:r w:rsidR="00C631A7" w:rsidRPr="00C631A7">
                        <w:rPr>
                          <w:rFonts w:cs="Arial"/>
                        </w:rPr>
                        <w:t xml:space="preserve"> author, </w:t>
                      </w:r>
                      <w:r>
                        <w:rPr>
                          <w:rFonts w:cs="Arial"/>
                        </w:rPr>
                        <w:t>and title of work.</w:t>
                      </w:r>
                    </w:p>
                    <w:p w:rsidR="00C631A7" w:rsidRPr="00C631A7" w:rsidRDefault="00C631A7" w:rsidP="00C25A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 w:rsidRPr="00C631A7">
                        <w:rPr>
                          <w:rFonts w:cs="Arial"/>
                        </w:rPr>
                        <w:t xml:space="preserve">End with your </w:t>
                      </w:r>
                      <w:r w:rsidRPr="008F0B8B">
                        <w:rPr>
                          <w:rFonts w:cs="Arial"/>
                          <w:b/>
                        </w:rPr>
                        <w:t>thesis statement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56EE" w:rsidSect="00C631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87B"/>
    <w:multiLevelType w:val="hybridMultilevel"/>
    <w:tmpl w:val="F102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376F4"/>
    <w:multiLevelType w:val="hybridMultilevel"/>
    <w:tmpl w:val="6A2C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A7"/>
    <w:rsid w:val="000568F7"/>
    <w:rsid w:val="004556EE"/>
    <w:rsid w:val="005C3D74"/>
    <w:rsid w:val="007A1F5D"/>
    <w:rsid w:val="007E34B4"/>
    <w:rsid w:val="008F0B8B"/>
    <w:rsid w:val="0091004D"/>
    <w:rsid w:val="00C25A66"/>
    <w:rsid w:val="00C631A7"/>
    <w:rsid w:val="00EB25A2"/>
    <w:rsid w:val="00F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District Office Employee</cp:lastModifiedBy>
  <cp:revision>2</cp:revision>
  <cp:lastPrinted>2014-02-19T16:00:00Z</cp:lastPrinted>
  <dcterms:created xsi:type="dcterms:W3CDTF">2015-03-12T19:05:00Z</dcterms:created>
  <dcterms:modified xsi:type="dcterms:W3CDTF">2015-03-12T19:05:00Z</dcterms:modified>
</cp:coreProperties>
</file>